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2D0" w:rsidRPr="007707C2" w:rsidRDefault="006A62D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7D5A8E" w:rsidRPr="007707C2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7707C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447457" w:rsidRPr="007707C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ԷՆԴՈՍԿԵԼԻՏԱՐ ՊՐՈԹԵԶ ԿԱՇՎԻՑ, ՇԻՆԱՅՈՎ</w:t>
      </w:r>
      <w:r w:rsidRPr="007707C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7707C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6A62D0" w:rsidRPr="007707C2" w:rsidRDefault="006A62D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7707C2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7707C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7707C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7707C2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7707C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7707C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7707C2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7707C2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7707C2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7707C2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7707C2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7707C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7707C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7707C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7707C2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7707C2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7707C2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7707C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7707C2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7707C2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7707C2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7707C2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7707C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7707C2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7707C2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7707C2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7707C2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6A62D0" w:rsidRPr="007707C2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6A62D0" w:rsidRPr="007707C2" w:rsidRDefault="006A62D0" w:rsidP="006A62D0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6A62D0" w:rsidRPr="007707C2" w:rsidRDefault="006A62D0" w:rsidP="006A62D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6A62D0" w:rsidRPr="007707C2" w:rsidRDefault="006A62D0" w:rsidP="006A62D0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6A62D0" w:rsidRPr="007707C2" w:rsidRDefault="006A62D0" w:rsidP="006A62D0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6A62D0" w:rsidRPr="007707C2" w:rsidRDefault="006A62D0" w:rsidP="006A62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6A62D0" w:rsidRPr="007707C2" w:rsidRDefault="006A62D0" w:rsidP="006A62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6A62D0" w:rsidRPr="007707C2" w:rsidRDefault="006A62D0" w:rsidP="006A62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7707C2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7707C2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7707C2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6A62D0" w:rsidRPr="007707C2" w:rsidRDefault="00CD7B37" w:rsidP="006A62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6A62D0" w:rsidRPr="007707C2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6A62D0" w:rsidRPr="007707C2" w:rsidRDefault="006A62D0" w:rsidP="006A62D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7707C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6A62D0" w:rsidRPr="007707C2" w:rsidRDefault="006A62D0" w:rsidP="006A62D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7707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6A62D0" w:rsidRPr="007707C2" w:rsidRDefault="006A62D0" w:rsidP="006A62D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7707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6A62D0" w:rsidRPr="007707C2" w:rsidRDefault="006A62D0" w:rsidP="006A62D0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7707C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7707C2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7707C2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7707C2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7707C2" w:rsidRDefault="00722F05" w:rsidP="0077734A">
      <w:pPr>
        <w:spacing w:line="240" w:lineRule="auto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7707C2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B37" w:rsidRDefault="00CD7B37" w:rsidP="003A27EF">
      <w:pPr>
        <w:spacing w:after="0" w:line="240" w:lineRule="auto"/>
      </w:pPr>
      <w:r>
        <w:separator/>
      </w:r>
    </w:p>
  </w:endnote>
  <w:endnote w:type="continuationSeparator" w:id="0">
    <w:p w:rsidR="00CD7B37" w:rsidRDefault="00CD7B37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B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B37" w:rsidRDefault="00CD7B37" w:rsidP="003A27EF">
      <w:pPr>
        <w:spacing w:after="0" w:line="240" w:lineRule="auto"/>
      </w:pPr>
      <w:r>
        <w:separator/>
      </w:r>
    </w:p>
  </w:footnote>
  <w:footnote w:type="continuationSeparator" w:id="0">
    <w:p w:rsidR="00CD7B37" w:rsidRDefault="00CD7B37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47457"/>
    <w:rsid w:val="00451867"/>
    <w:rsid w:val="00477722"/>
    <w:rsid w:val="00481B45"/>
    <w:rsid w:val="00483A6B"/>
    <w:rsid w:val="004D2E2F"/>
    <w:rsid w:val="004D40DA"/>
    <w:rsid w:val="005147B8"/>
    <w:rsid w:val="00533300"/>
    <w:rsid w:val="00536C78"/>
    <w:rsid w:val="00574FD4"/>
    <w:rsid w:val="006700C6"/>
    <w:rsid w:val="00693695"/>
    <w:rsid w:val="006A62D0"/>
    <w:rsid w:val="006F1228"/>
    <w:rsid w:val="006F6551"/>
    <w:rsid w:val="00722F05"/>
    <w:rsid w:val="00763FC4"/>
    <w:rsid w:val="007707C2"/>
    <w:rsid w:val="0077734A"/>
    <w:rsid w:val="007842E6"/>
    <w:rsid w:val="0078714D"/>
    <w:rsid w:val="007D5A8E"/>
    <w:rsid w:val="0081391E"/>
    <w:rsid w:val="0083791A"/>
    <w:rsid w:val="00842800"/>
    <w:rsid w:val="00854E5D"/>
    <w:rsid w:val="008C1E4E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154BF"/>
    <w:rsid w:val="00B547F5"/>
    <w:rsid w:val="00B63872"/>
    <w:rsid w:val="00B949A3"/>
    <w:rsid w:val="00BA30F6"/>
    <w:rsid w:val="00BD6CCF"/>
    <w:rsid w:val="00C04929"/>
    <w:rsid w:val="00C37446"/>
    <w:rsid w:val="00CB780D"/>
    <w:rsid w:val="00CD7B37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A55C4D-F706-42A8-81EA-4DABB161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E3A85-C6A8-4BB4-8191-CDD61F56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2026-03-16T10:20:00Z</dcterms:modified>
</cp:coreProperties>
</file>